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58EC" w14:textId="08360DD1" w:rsidR="002E39B6" w:rsidRDefault="002E39B6" w:rsidP="002E39B6">
      <w:pPr>
        <w:pStyle w:val="Title"/>
        <w:jc w:val="center"/>
      </w:pPr>
      <w:r w:rsidRPr="002E39B6">
        <w:t>What happens when a parent, child or Kids Church leader has concerns about Child Safety</w:t>
      </w:r>
      <w:r w:rsidR="00380B9F">
        <w:t xml:space="preserve"> at </w:t>
      </w:r>
      <w:proofErr w:type="gramStart"/>
      <w:r w:rsidR="00380B9F">
        <w:t>GCC</w:t>
      </w:r>
      <w:proofErr w:type="gramEnd"/>
    </w:p>
    <w:p w14:paraId="183F6E01" w14:textId="570B4575" w:rsidR="00AC6891" w:rsidRPr="00AC6891" w:rsidRDefault="00AC6891" w:rsidP="00AC689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8A256E" wp14:editId="05F0E36A">
                <wp:simplePos x="0" y="0"/>
                <wp:positionH relativeFrom="column">
                  <wp:posOffset>-261937</wp:posOffset>
                </wp:positionH>
                <wp:positionV relativeFrom="paragraph">
                  <wp:posOffset>186690</wp:posOffset>
                </wp:positionV>
                <wp:extent cx="9341802" cy="1421813"/>
                <wp:effectExtent l="0" t="0" r="12065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1802" cy="1421813"/>
                          <a:chOff x="-19049" y="0"/>
                          <a:chExt cx="9341802" cy="1421813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0" y="0"/>
                            <a:ext cx="9307830" cy="1394912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49" y="10571"/>
                            <a:ext cx="9341802" cy="1411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A887E" w14:textId="7C43DC10" w:rsidR="00261B95" w:rsidRDefault="00261B95" w:rsidP="00BD72C8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AC6891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If at any point you have concerns for a child’s immediate wellbein</w:t>
                              </w:r>
                              <w:r w:rsidR="00BD72C8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g        </w:t>
                              </w:r>
                              <w:r w:rsidRPr="00AC6891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YOU MUST CALL 000</w:t>
                              </w:r>
                            </w:p>
                            <w:p w14:paraId="19292F2D" w14:textId="55539EFE" w:rsidR="00BD72C8" w:rsidRPr="00AC6891" w:rsidRDefault="00BD72C8" w:rsidP="00BD72C8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If you hear a disclosure of sexual abuse, you must inform the local police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A256E" id="Group 7" o:spid="_x0000_s1026" style="position:absolute;margin-left:-20.6pt;margin-top:14.7pt;width:735.55pt;height:111.95pt;z-index:251661312;mso-width-relative:margin;mso-height-relative:margin" coordorigin="-190" coordsize="93418,1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">
                <v:roundrect id="Rectangle: Rounded Corners 6" o:spid="_x0000_s1027" style="position:absolute;width:93078;height:13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" fillcolor="red" strokecolor="#823b0b [1605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90;top:105;width:93417;height:14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53A887E" w14:textId="7C43DC10" w:rsidR="00261B95" w:rsidRDefault="00261B95" w:rsidP="00BD72C8">
                        <w:pPr>
                          <w:jc w:val="center"/>
                          <w:rPr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AC6891">
                          <w:rPr>
                            <w:color w:val="FFFFFF" w:themeColor="background1"/>
                            <w:sz w:val="48"/>
                            <w:szCs w:val="48"/>
                          </w:rPr>
                          <w:t>If at any point you have concerns for a child’s immediate wellbein</w:t>
                        </w:r>
                        <w:r w:rsidR="00BD72C8">
                          <w:rPr>
                            <w:color w:val="FFFFFF" w:themeColor="background1"/>
                            <w:sz w:val="48"/>
                            <w:szCs w:val="48"/>
                          </w:rPr>
                          <w:t xml:space="preserve">g        </w:t>
                        </w:r>
                        <w:r w:rsidRPr="00AC6891">
                          <w:rPr>
                            <w:color w:val="FFFFFF" w:themeColor="background1"/>
                            <w:sz w:val="48"/>
                            <w:szCs w:val="48"/>
                          </w:rPr>
                          <w:t>YOU MUST CALL 000</w:t>
                        </w:r>
                      </w:p>
                      <w:p w14:paraId="19292F2D" w14:textId="55539EFE" w:rsidR="00BD72C8" w:rsidRPr="00AC6891" w:rsidRDefault="00BD72C8" w:rsidP="00BD72C8">
                        <w:pPr>
                          <w:jc w:val="center"/>
                          <w:rPr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  <w:szCs w:val="48"/>
                          </w:rPr>
                          <w:t>If you hear a disclosure of sexual abuse, you must inform the local police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DF5A49" w14:textId="1D9E2557" w:rsidR="00702F72" w:rsidRDefault="00702F72"/>
    <w:p w14:paraId="35971415" w14:textId="260F793A" w:rsidR="00702F72" w:rsidRDefault="00BF1452">
      <w:r>
        <w:rPr>
          <w:noProof/>
        </w:rPr>
        <w:drawing>
          <wp:anchor distT="0" distB="0" distL="114300" distR="114300" simplePos="0" relativeHeight="251657216" behindDoc="0" locked="0" layoutInCell="1" allowOverlap="1" wp14:anchorId="684DA201" wp14:editId="7A29C5D8">
            <wp:simplePos x="0" y="0"/>
            <wp:positionH relativeFrom="margin">
              <wp:posOffset>-218800</wp:posOffset>
            </wp:positionH>
            <wp:positionV relativeFrom="paragraph">
              <wp:posOffset>1039781</wp:posOffset>
            </wp:positionV>
            <wp:extent cx="9298940" cy="4244296"/>
            <wp:effectExtent l="19050" t="0" r="16510" b="2349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F72" w:rsidSect="00380B9F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C164" w14:textId="77777777" w:rsidR="0087571E" w:rsidRDefault="0087571E" w:rsidP="005D16DD">
      <w:pPr>
        <w:spacing w:after="0" w:line="240" w:lineRule="auto"/>
      </w:pPr>
      <w:r>
        <w:separator/>
      </w:r>
    </w:p>
  </w:endnote>
  <w:endnote w:type="continuationSeparator" w:id="0">
    <w:p w14:paraId="06325BA0" w14:textId="77777777" w:rsidR="0087571E" w:rsidRDefault="0087571E" w:rsidP="005D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AE8B" w14:textId="77777777" w:rsidR="0087571E" w:rsidRDefault="0087571E" w:rsidP="005D16DD">
      <w:pPr>
        <w:spacing w:after="0" w:line="240" w:lineRule="auto"/>
      </w:pPr>
      <w:r>
        <w:separator/>
      </w:r>
    </w:p>
  </w:footnote>
  <w:footnote w:type="continuationSeparator" w:id="0">
    <w:p w14:paraId="4F9C1D17" w14:textId="77777777" w:rsidR="0087571E" w:rsidRDefault="0087571E" w:rsidP="005D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15F3"/>
    <w:multiLevelType w:val="hybridMultilevel"/>
    <w:tmpl w:val="31D2D392"/>
    <w:lvl w:ilvl="0" w:tplc="514073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65"/>
    <w:rsid w:val="00032DB5"/>
    <w:rsid w:val="00061FD1"/>
    <w:rsid w:val="00065599"/>
    <w:rsid w:val="000B64F8"/>
    <w:rsid w:val="001906A6"/>
    <w:rsid w:val="00261B95"/>
    <w:rsid w:val="0026531D"/>
    <w:rsid w:val="002C0F7D"/>
    <w:rsid w:val="002D5E51"/>
    <w:rsid w:val="002E39B6"/>
    <w:rsid w:val="00307A91"/>
    <w:rsid w:val="003505DD"/>
    <w:rsid w:val="00366B65"/>
    <w:rsid w:val="00380B9F"/>
    <w:rsid w:val="003A10A1"/>
    <w:rsid w:val="003D78EF"/>
    <w:rsid w:val="00462137"/>
    <w:rsid w:val="00491B2C"/>
    <w:rsid w:val="004977E7"/>
    <w:rsid w:val="004E3FDE"/>
    <w:rsid w:val="00520B65"/>
    <w:rsid w:val="0054379E"/>
    <w:rsid w:val="0055759E"/>
    <w:rsid w:val="0059132A"/>
    <w:rsid w:val="005D16DD"/>
    <w:rsid w:val="005F7A02"/>
    <w:rsid w:val="00633553"/>
    <w:rsid w:val="006452C9"/>
    <w:rsid w:val="00646A38"/>
    <w:rsid w:val="0065088F"/>
    <w:rsid w:val="006558A0"/>
    <w:rsid w:val="00657E3A"/>
    <w:rsid w:val="00694344"/>
    <w:rsid w:val="00702F72"/>
    <w:rsid w:val="00804C03"/>
    <w:rsid w:val="0087571E"/>
    <w:rsid w:val="0088255B"/>
    <w:rsid w:val="008A5EDA"/>
    <w:rsid w:val="00903E80"/>
    <w:rsid w:val="00905762"/>
    <w:rsid w:val="00963F06"/>
    <w:rsid w:val="009706DC"/>
    <w:rsid w:val="009B3A6A"/>
    <w:rsid w:val="009D2841"/>
    <w:rsid w:val="00A617FB"/>
    <w:rsid w:val="00A76F62"/>
    <w:rsid w:val="00AA1BCF"/>
    <w:rsid w:val="00AC6891"/>
    <w:rsid w:val="00AD044A"/>
    <w:rsid w:val="00BD72C8"/>
    <w:rsid w:val="00BF1452"/>
    <w:rsid w:val="00C32FF2"/>
    <w:rsid w:val="00C647AD"/>
    <w:rsid w:val="00C64D4C"/>
    <w:rsid w:val="00C719C6"/>
    <w:rsid w:val="00D12532"/>
    <w:rsid w:val="00D13CFD"/>
    <w:rsid w:val="00D1796A"/>
    <w:rsid w:val="00D2133A"/>
    <w:rsid w:val="00D30A32"/>
    <w:rsid w:val="00D6171E"/>
    <w:rsid w:val="00D7366B"/>
    <w:rsid w:val="00D84F22"/>
    <w:rsid w:val="00D956BD"/>
    <w:rsid w:val="00D95ABE"/>
    <w:rsid w:val="00DA056A"/>
    <w:rsid w:val="00DD0A5F"/>
    <w:rsid w:val="00DD10C5"/>
    <w:rsid w:val="00E7676E"/>
    <w:rsid w:val="00F12B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ED27"/>
  <w15:chartTrackingRefBased/>
  <w15:docId w15:val="{EFB58824-4B2F-4159-A5E6-007FB265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DD"/>
  </w:style>
  <w:style w:type="paragraph" w:styleId="Footer">
    <w:name w:val="footer"/>
    <w:basedOn w:val="Normal"/>
    <w:link w:val="FooterChar"/>
    <w:uiPriority w:val="99"/>
    <w:unhideWhenUsed/>
    <w:rsid w:val="005D1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DD"/>
  </w:style>
  <w:style w:type="paragraph" w:styleId="ListParagraph">
    <w:name w:val="List Paragraph"/>
    <w:basedOn w:val="Normal"/>
    <w:uiPriority w:val="34"/>
    <w:qFormat/>
    <w:rsid w:val="00D736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3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0760B0-27F6-4AEE-91E9-83A19F8886DE}" type="doc">
      <dgm:prSet loTypeId="urn:microsoft.com/office/officeart/2005/8/layout/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DD55E149-688F-488D-9914-34A48F98866B}">
      <dgm:prSet phldrT="[Text]" custT="1"/>
      <dgm:spPr/>
      <dgm:t>
        <a:bodyPr/>
        <a:lstStyle/>
        <a:p>
          <a:r>
            <a:rPr lang="en-AU" sz="1600"/>
            <a:t>If you have a concern about Child Safety</a:t>
          </a:r>
        </a:p>
      </dgm:t>
    </dgm:pt>
    <dgm:pt modelId="{E638DB8E-E878-485E-9C48-8DC24ACC6FE8}" type="parTrans" cxnId="{3FDD5485-B918-41D7-A3F0-A3E49451A569}">
      <dgm:prSet/>
      <dgm:spPr/>
      <dgm:t>
        <a:bodyPr/>
        <a:lstStyle/>
        <a:p>
          <a:endParaRPr lang="en-AU"/>
        </a:p>
      </dgm:t>
    </dgm:pt>
    <dgm:pt modelId="{655F28E4-BC80-45A1-9977-4A585C21A796}" type="sibTrans" cxnId="{3FDD5485-B918-41D7-A3F0-A3E49451A569}">
      <dgm:prSet/>
      <dgm:spPr/>
      <dgm:t>
        <a:bodyPr/>
        <a:lstStyle/>
        <a:p>
          <a:endParaRPr lang="en-AU"/>
        </a:p>
      </dgm:t>
    </dgm:pt>
    <dgm:pt modelId="{494A406D-B75D-4E8B-A588-6B35A1231805}">
      <dgm:prSet phldrT="[Text]"/>
      <dgm:spPr/>
      <dgm:t>
        <a:bodyPr/>
        <a:lstStyle/>
        <a:p>
          <a:r>
            <a:rPr lang="en-AU"/>
            <a:t>Disclosure of other harm or abuse</a:t>
          </a:r>
        </a:p>
      </dgm:t>
    </dgm:pt>
    <dgm:pt modelId="{70A6BC5A-CECE-42D5-B79A-926AB18D376E}" type="parTrans" cxnId="{E613047E-4CD9-4C62-A834-CABD859CC69F}">
      <dgm:prSet/>
      <dgm:spPr/>
      <dgm:t>
        <a:bodyPr/>
        <a:lstStyle/>
        <a:p>
          <a:endParaRPr lang="en-AU"/>
        </a:p>
      </dgm:t>
    </dgm:pt>
    <dgm:pt modelId="{0CCC848D-503A-4D60-A8D7-6C77E05BEF39}" type="sibTrans" cxnId="{E613047E-4CD9-4C62-A834-CABD859CC69F}">
      <dgm:prSet/>
      <dgm:spPr/>
      <dgm:t>
        <a:bodyPr/>
        <a:lstStyle/>
        <a:p>
          <a:endParaRPr lang="en-AU"/>
        </a:p>
      </dgm:t>
    </dgm:pt>
    <dgm:pt modelId="{97FF0E17-F746-43B4-972A-1762DAB2074C}">
      <dgm:prSet phldrT="[Text]" custT="1"/>
      <dgm:spPr/>
      <dgm:t>
        <a:bodyPr/>
        <a:lstStyle/>
        <a:p>
          <a:r>
            <a:rPr lang="en-AU" sz="1600"/>
            <a:t>You make a written or verbal report</a:t>
          </a:r>
        </a:p>
      </dgm:t>
    </dgm:pt>
    <dgm:pt modelId="{90F1B43E-DAE3-4F5F-B531-5CD5F2762BB5}" type="parTrans" cxnId="{53FC6C7C-677A-43C5-84C2-983EE4E13B7E}">
      <dgm:prSet/>
      <dgm:spPr/>
      <dgm:t>
        <a:bodyPr/>
        <a:lstStyle/>
        <a:p>
          <a:endParaRPr lang="en-AU"/>
        </a:p>
      </dgm:t>
    </dgm:pt>
    <dgm:pt modelId="{C1475C78-5C2E-436A-88AC-158B34FC37F0}" type="sibTrans" cxnId="{53FC6C7C-677A-43C5-84C2-983EE4E13B7E}">
      <dgm:prSet/>
      <dgm:spPr/>
      <dgm:t>
        <a:bodyPr/>
        <a:lstStyle/>
        <a:p>
          <a:endParaRPr lang="en-AU"/>
        </a:p>
      </dgm:t>
    </dgm:pt>
    <dgm:pt modelId="{FDBF0C57-6E1D-4D1A-9409-59758BA549ED}">
      <dgm:prSet phldrT="[Text]"/>
      <dgm:spPr/>
      <dgm:t>
        <a:bodyPr/>
        <a:lstStyle/>
        <a:p>
          <a:r>
            <a:rPr lang="en-AU"/>
            <a:t>John Diacos          0403 074 755   </a:t>
          </a:r>
        </a:p>
      </dgm:t>
    </dgm:pt>
    <dgm:pt modelId="{1E58622D-3A63-472B-9491-90E4AFFC4C4A}" type="parTrans" cxnId="{78F40A2A-37F1-4595-A6A9-E63ECCA2BE59}">
      <dgm:prSet/>
      <dgm:spPr/>
      <dgm:t>
        <a:bodyPr/>
        <a:lstStyle/>
        <a:p>
          <a:endParaRPr lang="en-AU"/>
        </a:p>
      </dgm:t>
    </dgm:pt>
    <dgm:pt modelId="{15040FD5-5B22-4AC8-BF74-D7F14CE3FCFF}" type="sibTrans" cxnId="{78F40A2A-37F1-4595-A6A9-E63ECCA2BE59}">
      <dgm:prSet/>
      <dgm:spPr/>
      <dgm:t>
        <a:bodyPr/>
        <a:lstStyle/>
        <a:p>
          <a:endParaRPr lang="en-AU"/>
        </a:p>
      </dgm:t>
    </dgm:pt>
    <dgm:pt modelId="{C1654181-7142-49EE-A8BA-8C1CCF4A6818}">
      <dgm:prSet phldrT="[Text]" custT="1"/>
      <dgm:spPr/>
      <dgm:t>
        <a:bodyPr/>
        <a:lstStyle/>
        <a:p>
          <a:r>
            <a:rPr lang="en-AU" sz="1600"/>
            <a:t>These people report to authorities</a:t>
          </a:r>
        </a:p>
      </dgm:t>
    </dgm:pt>
    <dgm:pt modelId="{16E288C1-6004-48EF-9BB0-EEB9B9020C19}" type="parTrans" cxnId="{4F259863-60C0-44B3-9F46-007DC4BA388F}">
      <dgm:prSet/>
      <dgm:spPr/>
      <dgm:t>
        <a:bodyPr/>
        <a:lstStyle/>
        <a:p>
          <a:endParaRPr lang="en-AU"/>
        </a:p>
      </dgm:t>
    </dgm:pt>
    <dgm:pt modelId="{C94D1FD1-BAF5-4A02-9D56-1BBA40F224F3}" type="sibTrans" cxnId="{4F259863-60C0-44B3-9F46-007DC4BA388F}">
      <dgm:prSet/>
      <dgm:spPr/>
      <dgm:t>
        <a:bodyPr/>
        <a:lstStyle/>
        <a:p>
          <a:endParaRPr lang="en-AU"/>
        </a:p>
      </dgm:t>
    </dgm:pt>
    <dgm:pt modelId="{1DE25805-F0A1-4778-A273-D22F4E58042B}">
      <dgm:prSet phldrT="[Text]"/>
      <dgm:spPr/>
      <dgm:t>
        <a:bodyPr/>
        <a:lstStyle/>
        <a:p>
          <a:r>
            <a:rPr lang="en-AU"/>
            <a:t>Police - in the case of criminal activity</a:t>
          </a:r>
        </a:p>
      </dgm:t>
    </dgm:pt>
    <dgm:pt modelId="{81C1F40D-9B8D-4340-8BD1-40BE5C3CBF5A}" type="parTrans" cxnId="{888B1DA3-CD40-40EE-8B1E-3D0C092C09D8}">
      <dgm:prSet/>
      <dgm:spPr/>
      <dgm:t>
        <a:bodyPr/>
        <a:lstStyle/>
        <a:p>
          <a:endParaRPr lang="en-AU"/>
        </a:p>
      </dgm:t>
    </dgm:pt>
    <dgm:pt modelId="{A5D202C4-6F4D-4A3E-B7C4-4D24C40B33E3}" type="sibTrans" cxnId="{888B1DA3-CD40-40EE-8B1E-3D0C092C09D8}">
      <dgm:prSet/>
      <dgm:spPr/>
      <dgm:t>
        <a:bodyPr/>
        <a:lstStyle/>
        <a:p>
          <a:endParaRPr lang="en-AU"/>
        </a:p>
      </dgm:t>
    </dgm:pt>
    <dgm:pt modelId="{42F1D4CB-1873-4FBC-BAF7-031B7C674EFF}">
      <dgm:prSet phldrT="[Text]"/>
      <dgm:spPr/>
      <dgm:t>
        <a:bodyPr/>
        <a:lstStyle/>
        <a:p>
          <a:r>
            <a:rPr lang="en-AU"/>
            <a:t>Tamara How        0401 441 806</a:t>
          </a:r>
        </a:p>
      </dgm:t>
    </dgm:pt>
    <dgm:pt modelId="{283CD52A-5F34-4B5B-8436-8250D0BF7D62}" type="parTrans" cxnId="{433A50B6-6E6E-43D5-A7D4-BDD3EEB791E6}">
      <dgm:prSet/>
      <dgm:spPr/>
      <dgm:t>
        <a:bodyPr/>
        <a:lstStyle/>
        <a:p>
          <a:endParaRPr lang="en-AU"/>
        </a:p>
      </dgm:t>
    </dgm:pt>
    <dgm:pt modelId="{395901A4-3B9D-47C6-A25E-C59F4C399634}" type="sibTrans" cxnId="{433A50B6-6E6E-43D5-A7D4-BDD3EEB791E6}">
      <dgm:prSet/>
      <dgm:spPr/>
      <dgm:t>
        <a:bodyPr/>
        <a:lstStyle/>
        <a:p>
          <a:endParaRPr lang="en-AU"/>
        </a:p>
      </dgm:t>
    </dgm:pt>
    <dgm:pt modelId="{63DC6FF6-4D47-426B-91E5-0BE632FD2BEB}">
      <dgm:prSet phldrT="[Text]"/>
      <dgm:spPr/>
      <dgm:t>
        <a:bodyPr/>
        <a:lstStyle/>
        <a:p>
          <a:r>
            <a:rPr lang="en-AU"/>
            <a:t>Suspicion of harm or abuse </a:t>
          </a:r>
        </a:p>
      </dgm:t>
    </dgm:pt>
    <dgm:pt modelId="{609CA692-77DD-464E-BEBA-40CD3650F788}" type="parTrans" cxnId="{C3039BDE-A400-414A-8ADA-6E3FC78E5FFC}">
      <dgm:prSet/>
      <dgm:spPr/>
      <dgm:t>
        <a:bodyPr/>
        <a:lstStyle/>
        <a:p>
          <a:endParaRPr lang="en-AU"/>
        </a:p>
      </dgm:t>
    </dgm:pt>
    <dgm:pt modelId="{64313729-6998-4574-9E7B-5E33970B50BF}" type="sibTrans" cxnId="{C3039BDE-A400-414A-8ADA-6E3FC78E5FFC}">
      <dgm:prSet/>
      <dgm:spPr/>
      <dgm:t>
        <a:bodyPr/>
        <a:lstStyle/>
        <a:p>
          <a:endParaRPr lang="en-AU"/>
        </a:p>
      </dgm:t>
    </dgm:pt>
    <dgm:pt modelId="{D6A67B03-3E84-4A38-A08C-AFB86C8E33A8}">
      <dgm:prSet phldrT="[Text]"/>
      <dgm:spPr/>
      <dgm:t>
        <a:bodyPr/>
        <a:lstStyle/>
        <a:p>
          <a:r>
            <a:rPr lang="en-AU"/>
            <a:t>Unsafe physical environment at Kids Church which could cause or enable harm to occur </a:t>
          </a:r>
        </a:p>
      </dgm:t>
    </dgm:pt>
    <dgm:pt modelId="{E4AAD51C-C7AA-4942-A762-0ADECCE525DA}" type="parTrans" cxnId="{821F9E6E-8517-4A93-BBDC-1F35307BF4F3}">
      <dgm:prSet/>
      <dgm:spPr/>
      <dgm:t>
        <a:bodyPr/>
        <a:lstStyle/>
        <a:p>
          <a:endParaRPr lang="en-AU"/>
        </a:p>
      </dgm:t>
    </dgm:pt>
    <dgm:pt modelId="{54B9A134-6557-413E-A3D5-D69379BCC51B}" type="sibTrans" cxnId="{821F9E6E-8517-4A93-BBDC-1F35307BF4F3}">
      <dgm:prSet/>
      <dgm:spPr/>
      <dgm:t>
        <a:bodyPr/>
        <a:lstStyle/>
        <a:p>
          <a:endParaRPr lang="en-AU"/>
        </a:p>
      </dgm:t>
    </dgm:pt>
    <dgm:pt modelId="{5C987399-346A-4F72-B40D-A3E7E284BF21}">
      <dgm:prSet phldrT="[Text]"/>
      <dgm:spPr/>
      <dgm:t>
        <a:bodyPr/>
        <a:lstStyle/>
        <a:p>
          <a:r>
            <a:rPr lang="en-AU"/>
            <a:t>Independent Ministry Investigator - if involving a Kids Church leader</a:t>
          </a:r>
        </a:p>
      </dgm:t>
    </dgm:pt>
    <dgm:pt modelId="{F10A7401-D85D-4EE0-849F-AFB4BE4D9DFE}" type="parTrans" cxnId="{59606CDE-75EB-4FA9-BFBE-0527BF2BC6A3}">
      <dgm:prSet/>
      <dgm:spPr/>
      <dgm:t>
        <a:bodyPr/>
        <a:lstStyle/>
        <a:p>
          <a:endParaRPr lang="en-AU"/>
        </a:p>
      </dgm:t>
    </dgm:pt>
    <dgm:pt modelId="{300EA4A7-2DF5-4D40-9853-A8F5C985117D}" type="sibTrans" cxnId="{59606CDE-75EB-4FA9-BFBE-0527BF2BC6A3}">
      <dgm:prSet/>
      <dgm:spPr/>
      <dgm:t>
        <a:bodyPr/>
        <a:lstStyle/>
        <a:p>
          <a:endParaRPr lang="en-AU"/>
        </a:p>
      </dgm:t>
    </dgm:pt>
    <dgm:pt modelId="{2DA02115-6224-46CD-8D9E-12242E84697D}">
      <dgm:prSet phldrT="[Text]"/>
      <dgm:spPr/>
      <dgm:t>
        <a:bodyPr/>
        <a:lstStyle/>
        <a:p>
          <a:r>
            <a:rPr lang="en-AU"/>
            <a:t>Pastors and GCC insurance provider - if unsafe physical environment causes or could cause harm</a:t>
          </a:r>
        </a:p>
      </dgm:t>
    </dgm:pt>
    <dgm:pt modelId="{27D0708A-D6E9-4143-A77E-F6E85D17B457}" type="parTrans" cxnId="{E5B73A94-755F-4502-AD16-28DA93579CF2}">
      <dgm:prSet/>
      <dgm:spPr/>
      <dgm:t>
        <a:bodyPr/>
        <a:lstStyle/>
        <a:p>
          <a:endParaRPr lang="en-AU"/>
        </a:p>
      </dgm:t>
    </dgm:pt>
    <dgm:pt modelId="{B82F4D03-17F8-4A90-9BB7-DBD78E48F136}" type="sibTrans" cxnId="{E5B73A94-755F-4502-AD16-28DA93579CF2}">
      <dgm:prSet/>
      <dgm:spPr/>
      <dgm:t>
        <a:bodyPr/>
        <a:lstStyle/>
        <a:p>
          <a:endParaRPr lang="en-AU"/>
        </a:p>
      </dgm:t>
    </dgm:pt>
    <dgm:pt modelId="{A5D6B477-86DD-4A28-AF1A-6E5B7C2E4345}">
      <dgm:prSet phldrT="[Text]"/>
      <dgm:spPr/>
      <dgm:t>
        <a:bodyPr/>
        <a:lstStyle/>
        <a:p>
          <a:r>
            <a:rPr lang="en-AU"/>
            <a:t>OR, if your concern is about one of these people or about someone in paid leadership, you can make a report to _________ </a:t>
          </a:r>
        </a:p>
      </dgm:t>
    </dgm:pt>
    <dgm:pt modelId="{841A3055-AA7F-4A04-BD8A-805186403830}" type="parTrans" cxnId="{3AF636A9-8530-4ABC-8BEE-1FB28033137A}">
      <dgm:prSet/>
      <dgm:spPr/>
      <dgm:t>
        <a:bodyPr/>
        <a:lstStyle/>
        <a:p>
          <a:endParaRPr lang="en-AU"/>
        </a:p>
      </dgm:t>
    </dgm:pt>
    <dgm:pt modelId="{76C9D048-30BB-476E-B76C-1E1508FAC6DD}" type="sibTrans" cxnId="{3AF636A9-8530-4ABC-8BEE-1FB28033137A}">
      <dgm:prSet/>
      <dgm:spPr/>
      <dgm:t>
        <a:bodyPr/>
        <a:lstStyle/>
        <a:p>
          <a:endParaRPr lang="en-AU"/>
        </a:p>
      </dgm:t>
    </dgm:pt>
    <dgm:pt modelId="{E712257C-4CD5-431E-8AEF-9C6C2B1EDD37}">
      <dgm:prSet custT="1"/>
      <dgm:spPr/>
      <dgm:t>
        <a:bodyPr/>
        <a:lstStyle/>
        <a:p>
          <a:r>
            <a:rPr lang="en-AU" sz="1600"/>
            <a:t>Action is taken to resolve the issue </a:t>
          </a:r>
        </a:p>
      </dgm:t>
    </dgm:pt>
    <dgm:pt modelId="{C39128EF-01CF-4F60-8C86-4A533D7F2AAC}" type="parTrans" cxnId="{9194AB21-4D75-4840-A879-A22A716719B3}">
      <dgm:prSet/>
      <dgm:spPr/>
      <dgm:t>
        <a:bodyPr/>
        <a:lstStyle/>
        <a:p>
          <a:endParaRPr lang="en-AU"/>
        </a:p>
      </dgm:t>
    </dgm:pt>
    <dgm:pt modelId="{1A147406-CB50-48DB-BE03-93495555CDD6}" type="sibTrans" cxnId="{9194AB21-4D75-4840-A879-A22A716719B3}">
      <dgm:prSet/>
      <dgm:spPr/>
      <dgm:t>
        <a:bodyPr/>
        <a:lstStyle/>
        <a:p>
          <a:endParaRPr lang="en-AU"/>
        </a:p>
      </dgm:t>
    </dgm:pt>
    <dgm:pt modelId="{95D440E7-2D29-4B37-9CCD-63CC57925F02}">
      <dgm:prSet/>
      <dgm:spPr/>
      <dgm:t>
        <a:bodyPr/>
        <a:lstStyle/>
        <a:p>
          <a:r>
            <a:rPr lang="en-AU"/>
            <a:t>Making adjustments to the physical environment </a:t>
          </a:r>
        </a:p>
      </dgm:t>
    </dgm:pt>
    <dgm:pt modelId="{E82249D1-5168-4EB2-8647-6810C9B43D76}" type="parTrans" cxnId="{5FA6AF2F-95DB-422B-AA88-E2A68711AA51}">
      <dgm:prSet/>
      <dgm:spPr/>
      <dgm:t>
        <a:bodyPr/>
        <a:lstStyle/>
        <a:p>
          <a:endParaRPr lang="en-AU"/>
        </a:p>
      </dgm:t>
    </dgm:pt>
    <dgm:pt modelId="{F7ABE726-0AE1-4A92-B186-67D3F196DFCD}" type="sibTrans" cxnId="{5FA6AF2F-95DB-422B-AA88-E2A68711AA51}">
      <dgm:prSet/>
      <dgm:spPr/>
      <dgm:t>
        <a:bodyPr/>
        <a:lstStyle/>
        <a:p>
          <a:endParaRPr lang="en-AU"/>
        </a:p>
      </dgm:t>
    </dgm:pt>
    <dgm:pt modelId="{2FC5669C-C244-4469-91A4-92D00F9C2D06}">
      <dgm:prSet/>
      <dgm:spPr/>
      <dgm:t>
        <a:bodyPr/>
        <a:lstStyle/>
        <a:p>
          <a:r>
            <a:rPr lang="en-AU"/>
            <a:t>Removing potentially unsafe Kids Church leaders from leadership throughout the process and after</a:t>
          </a:r>
        </a:p>
      </dgm:t>
    </dgm:pt>
    <dgm:pt modelId="{D6A049CE-0310-4A08-9E52-FD2BE92D25BD}" type="parTrans" cxnId="{0FACFC78-3A47-4C3D-A2C5-2C522DFDA164}">
      <dgm:prSet/>
      <dgm:spPr/>
      <dgm:t>
        <a:bodyPr/>
        <a:lstStyle/>
        <a:p>
          <a:endParaRPr lang="en-AU"/>
        </a:p>
      </dgm:t>
    </dgm:pt>
    <dgm:pt modelId="{98D927C8-66BC-4DC9-8419-83A6E5A81A49}" type="sibTrans" cxnId="{0FACFC78-3A47-4C3D-A2C5-2C522DFDA164}">
      <dgm:prSet/>
      <dgm:spPr/>
      <dgm:t>
        <a:bodyPr/>
        <a:lstStyle/>
        <a:p>
          <a:endParaRPr lang="en-AU"/>
        </a:p>
      </dgm:t>
    </dgm:pt>
    <dgm:pt modelId="{5F2C23B6-9BE9-47B6-9751-4A5B5CDB012E}">
      <dgm:prSet/>
      <dgm:spPr/>
      <dgm:t>
        <a:bodyPr/>
        <a:lstStyle/>
        <a:p>
          <a:endParaRPr lang="en-AU"/>
        </a:p>
      </dgm:t>
    </dgm:pt>
    <dgm:pt modelId="{607C5958-69EA-4FB2-B7A0-DA74B2882B80}" type="parTrans" cxnId="{2A558B84-4B4F-4CDC-A832-D2F8DC402BE8}">
      <dgm:prSet/>
      <dgm:spPr/>
      <dgm:t>
        <a:bodyPr/>
        <a:lstStyle/>
        <a:p>
          <a:endParaRPr lang="en-AU"/>
        </a:p>
      </dgm:t>
    </dgm:pt>
    <dgm:pt modelId="{6B21443F-4366-4D7D-8F7C-BB94254BB6C9}" type="sibTrans" cxnId="{2A558B84-4B4F-4CDC-A832-D2F8DC402BE8}">
      <dgm:prSet/>
      <dgm:spPr/>
      <dgm:t>
        <a:bodyPr/>
        <a:lstStyle/>
        <a:p>
          <a:endParaRPr lang="en-AU"/>
        </a:p>
      </dgm:t>
    </dgm:pt>
    <dgm:pt modelId="{519B994F-249E-4632-B029-78953EE09378}" type="pres">
      <dgm:prSet presAssocID="{A10760B0-27F6-4AEE-91E9-83A19F8886DE}" presName="linearFlow" presStyleCnt="0">
        <dgm:presLayoutVars>
          <dgm:dir/>
          <dgm:animLvl val="lvl"/>
          <dgm:resizeHandles val="exact"/>
        </dgm:presLayoutVars>
      </dgm:prSet>
      <dgm:spPr/>
    </dgm:pt>
    <dgm:pt modelId="{D66FF45B-76B9-496A-9830-2400D0054AFF}" type="pres">
      <dgm:prSet presAssocID="{DD55E149-688F-488D-9914-34A48F98866B}" presName="composite" presStyleCnt="0"/>
      <dgm:spPr/>
    </dgm:pt>
    <dgm:pt modelId="{CB111416-FFFB-4346-B64E-C871092A81BC}" type="pres">
      <dgm:prSet presAssocID="{DD55E149-688F-488D-9914-34A48F98866B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69086FA9-E09A-4720-B7F8-1B375E955BDD}" type="pres">
      <dgm:prSet presAssocID="{DD55E149-688F-488D-9914-34A48F98866B}" presName="parSh" presStyleLbl="node1" presStyleIdx="0" presStyleCnt="4" custScaleY="200610"/>
      <dgm:spPr/>
    </dgm:pt>
    <dgm:pt modelId="{82942D36-6AAD-4C99-B868-B8534D96F37D}" type="pres">
      <dgm:prSet presAssocID="{DD55E149-688F-488D-9914-34A48F98866B}" presName="desTx" presStyleLbl="fgAcc1" presStyleIdx="0" presStyleCnt="4" custLinFactNeighborX="-348" custLinFactNeighborY="6893">
        <dgm:presLayoutVars>
          <dgm:bulletEnabled val="1"/>
        </dgm:presLayoutVars>
      </dgm:prSet>
      <dgm:spPr/>
    </dgm:pt>
    <dgm:pt modelId="{D87D7845-86C2-40A7-92C8-ADBBD7481545}" type="pres">
      <dgm:prSet presAssocID="{655F28E4-BC80-45A1-9977-4A585C21A796}" presName="sibTrans" presStyleLbl="sibTrans2D1" presStyleIdx="0" presStyleCnt="3"/>
      <dgm:spPr/>
    </dgm:pt>
    <dgm:pt modelId="{F51E36AC-9ACE-4A17-BA67-7CB3DD849A5E}" type="pres">
      <dgm:prSet presAssocID="{655F28E4-BC80-45A1-9977-4A585C21A796}" presName="connTx" presStyleLbl="sibTrans2D1" presStyleIdx="0" presStyleCnt="3"/>
      <dgm:spPr/>
    </dgm:pt>
    <dgm:pt modelId="{CBC05C30-B885-4CF6-B89A-E6489E68B736}" type="pres">
      <dgm:prSet presAssocID="{97FF0E17-F746-43B4-972A-1762DAB2074C}" presName="composite" presStyleCnt="0"/>
      <dgm:spPr/>
    </dgm:pt>
    <dgm:pt modelId="{9ED5AD97-CC69-4994-B288-7E8AD2A3E740}" type="pres">
      <dgm:prSet presAssocID="{97FF0E17-F746-43B4-972A-1762DAB2074C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2789269-F1AE-45FD-984B-38617F045C56}" type="pres">
      <dgm:prSet presAssocID="{97FF0E17-F746-43B4-972A-1762DAB2074C}" presName="parSh" presStyleLbl="node1" presStyleIdx="1" presStyleCnt="4" custScaleY="195524"/>
      <dgm:spPr/>
    </dgm:pt>
    <dgm:pt modelId="{F609432E-8DB6-4379-B41D-B92A88603413}" type="pres">
      <dgm:prSet presAssocID="{97FF0E17-F746-43B4-972A-1762DAB2074C}" presName="desTx" presStyleLbl="fgAcc1" presStyleIdx="1" presStyleCnt="4" custLinFactNeighborX="1043" custLinFactNeighborY="5931">
        <dgm:presLayoutVars>
          <dgm:bulletEnabled val="1"/>
        </dgm:presLayoutVars>
      </dgm:prSet>
      <dgm:spPr/>
    </dgm:pt>
    <dgm:pt modelId="{36A50AB4-5F7F-4128-AD26-C5022DA032BC}" type="pres">
      <dgm:prSet presAssocID="{C1475C78-5C2E-436A-88AC-158B34FC37F0}" presName="sibTrans" presStyleLbl="sibTrans2D1" presStyleIdx="1" presStyleCnt="3"/>
      <dgm:spPr/>
    </dgm:pt>
    <dgm:pt modelId="{C794AA5C-A87A-43F1-8009-9C16D746F4C5}" type="pres">
      <dgm:prSet presAssocID="{C1475C78-5C2E-436A-88AC-158B34FC37F0}" presName="connTx" presStyleLbl="sibTrans2D1" presStyleIdx="1" presStyleCnt="3"/>
      <dgm:spPr/>
    </dgm:pt>
    <dgm:pt modelId="{304EBF00-94D2-40B7-B2C8-421338640762}" type="pres">
      <dgm:prSet presAssocID="{C1654181-7142-49EE-A8BA-8C1CCF4A6818}" presName="composite" presStyleCnt="0"/>
      <dgm:spPr/>
    </dgm:pt>
    <dgm:pt modelId="{355D2D3E-BCF1-4092-905C-867B261A5B73}" type="pres">
      <dgm:prSet presAssocID="{C1654181-7142-49EE-A8BA-8C1CCF4A6818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2720AB7-272D-4DED-B3D2-D63EC523B60E}" type="pres">
      <dgm:prSet presAssocID="{C1654181-7142-49EE-A8BA-8C1CCF4A6818}" presName="parSh" presStyleLbl="node1" presStyleIdx="2" presStyleCnt="4" custScaleY="166768"/>
      <dgm:spPr/>
    </dgm:pt>
    <dgm:pt modelId="{C812E09E-AD1A-4DCA-95E1-B90A6A3086C1}" type="pres">
      <dgm:prSet presAssocID="{C1654181-7142-49EE-A8BA-8C1CCF4A6818}" presName="desTx" presStyleLbl="fgAcc1" presStyleIdx="2" presStyleCnt="4" custScaleX="109676" custScaleY="97867" custLinFactNeighborX="3128" custLinFactNeighborY="7053">
        <dgm:presLayoutVars>
          <dgm:bulletEnabled val="1"/>
        </dgm:presLayoutVars>
      </dgm:prSet>
      <dgm:spPr/>
    </dgm:pt>
    <dgm:pt modelId="{610AAF37-FE7A-472E-BB82-D438A95AD539}" type="pres">
      <dgm:prSet presAssocID="{C94D1FD1-BAF5-4A02-9D56-1BBA40F224F3}" presName="sibTrans" presStyleLbl="sibTrans2D1" presStyleIdx="2" presStyleCnt="3"/>
      <dgm:spPr/>
    </dgm:pt>
    <dgm:pt modelId="{0ECFDA8C-952F-4B77-B5ED-81ED6B4A03A4}" type="pres">
      <dgm:prSet presAssocID="{C94D1FD1-BAF5-4A02-9D56-1BBA40F224F3}" presName="connTx" presStyleLbl="sibTrans2D1" presStyleIdx="2" presStyleCnt="3"/>
      <dgm:spPr/>
    </dgm:pt>
    <dgm:pt modelId="{0F07374C-FF39-4FE3-907B-16E21906DE6C}" type="pres">
      <dgm:prSet presAssocID="{E712257C-4CD5-431E-8AEF-9C6C2B1EDD37}" presName="composite" presStyleCnt="0"/>
      <dgm:spPr/>
    </dgm:pt>
    <dgm:pt modelId="{8C29F676-9450-46D1-87CE-AA68C208C759}" type="pres">
      <dgm:prSet presAssocID="{E712257C-4CD5-431E-8AEF-9C6C2B1EDD37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FBD608E0-2237-416C-B14C-284F640E47EC}" type="pres">
      <dgm:prSet presAssocID="{E712257C-4CD5-431E-8AEF-9C6C2B1EDD37}" presName="parSh" presStyleLbl="node1" presStyleIdx="3" presStyleCnt="4" custScaleX="117221" custScaleY="154781"/>
      <dgm:spPr/>
    </dgm:pt>
    <dgm:pt modelId="{36BB2C56-EBC3-4FEF-8DB9-EC100651A097}" type="pres">
      <dgm:prSet presAssocID="{E712257C-4CD5-431E-8AEF-9C6C2B1EDD37}" presName="desTx" presStyleLbl="fgAcc1" presStyleIdx="3" presStyleCnt="4" custScaleY="102060" custLinFactY="200000" custLinFactNeighborX="255" custLinFactNeighborY="269828">
        <dgm:presLayoutVars>
          <dgm:bulletEnabled val="1"/>
        </dgm:presLayoutVars>
      </dgm:prSet>
      <dgm:spPr/>
    </dgm:pt>
  </dgm:ptLst>
  <dgm:cxnLst>
    <dgm:cxn modelId="{6827EB0D-D10E-46FE-9778-48051C81D1B4}" type="presOf" srcId="{E712257C-4CD5-431E-8AEF-9C6C2B1EDD37}" destId="{8C29F676-9450-46D1-87CE-AA68C208C759}" srcOrd="0" destOrd="0" presId="urn:microsoft.com/office/officeart/2005/8/layout/process3"/>
    <dgm:cxn modelId="{7E188A1B-9FC0-4545-8FB6-7CED2B8D8EF4}" type="presOf" srcId="{C1654181-7142-49EE-A8BA-8C1CCF4A6818}" destId="{355D2D3E-BCF1-4092-905C-867B261A5B73}" srcOrd="0" destOrd="0" presId="urn:microsoft.com/office/officeart/2005/8/layout/process3"/>
    <dgm:cxn modelId="{9194AB21-4D75-4840-A879-A22A716719B3}" srcId="{A10760B0-27F6-4AEE-91E9-83A19F8886DE}" destId="{E712257C-4CD5-431E-8AEF-9C6C2B1EDD37}" srcOrd="3" destOrd="0" parTransId="{C39128EF-01CF-4F60-8C86-4A533D7F2AAC}" sibTransId="{1A147406-CB50-48DB-BE03-93495555CDD6}"/>
    <dgm:cxn modelId="{F02B5C24-AAF3-40DC-88A7-17994023000C}" type="presOf" srcId="{E712257C-4CD5-431E-8AEF-9C6C2B1EDD37}" destId="{FBD608E0-2237-416C-B14C-284F640E47EC}" srcOrd="1" destOrd="0" presId="urn:microsoft.com/office/officeart/2005/8/layout/process3"/>
    <dgm:cxn modelId="{A1572026-B145-4DF8-B175-9424050A37A4}" type="presOf" srcId="{5C987399-346A-4F72-B40D-A3E7E284BF21}" destId="{C812E09E-AD1A-4DCA-95E1-B90A6A3086C1}" srcOrd="0" destOrd="2" presId="urn:microsoft.com/office/officeart/2005/8/layout/process3"/>
    <dgm:cxn modelId="{78F40A2A-37F1-4595-A6A9-E63ECCA2BE59}" srcId="{97FF0E17-F746-43B4-972A-1762DAB2074C}" destId="{FDBF0C57-6E1D-4D1A-9409-59758BA549ED}" srcOrd="0" destOrd="0" parTransId="{1E58622D-3A63-472B-9491-90E4AFFC4C4A}" sibTransId="{15040FD5-5B22-4AC8-BF74-D7F14CE3FCFF}"/>
    <dgm:cxn modelId="{15ECF32D-8183-4793-8BFB-AED9F86DA13B}" type="presOf" srcId="{95D440E7-2D29-4B37-9CCD-63CC57925F02}" destId="{36BB2C56-EBC3-4FEF-8DB9-EC100651A097}" srcOrd="0" destOrd="0" presId="urn:microsoft.com/office/officeart/2005/8/layout/process3"/>
    <dgm:cxn modelId="{5FA6AF2F-95DB-422B-AA88-E2A68711AA51}" srcId="{E712257C-4CD5-431E-8AEF-9C6C2B1EDD37}" destId="{95D440E7-2D29-4B37-9CCD-63CC57925F02}" srcOrd="0" destOrd="0" parTransId="{E82249D1-5168-4EB2-8647-6810C9B43D76}" sibTransId="{F7ABE726-0AE1-4A92-B186-67D3F196DFCD}"/>
    <dgm:cxn modelId="{C96BDE40-F83B-497A-95A8-3CE1C24A2B1C}" type="presOf" srcId="{FDBF0C57-6E1D-4D1A-9409-59758BA549ED}" destId="{F609432E-8DB6-4379-B41D-B92A88603413}" srcOrd="0" destOrd="0" presId="urn:microsoft.com/office/officeart/2005/8/layout/process3"/>
    <dgm:cxn modelId="{4F259863-60C0-44B3-9F46-007DC4BA388F}" srcId="{A10760B0-27F6-4AEE-91E9-83A19F8886DE}" destId="{C1654181-7142-49EE-A8BA-8C1CCF4A6818}" srcOrd="2" destOrd="0" parTransId="{16E288C1-6004-48EF-9BB0-EEB9B9020C19}" sibTransId="{C94D1FD1-BAF5-4A02-9D56-1BBA40F224F3}"/>
    <dgm:cxn modelId="{26B85A48-FE45-44E0-BF7D-7A3FB7F3972F}" type="presOf" srcId="{C1475C78-5C2E-436A-88AC-158B34FC37F0}" destId="{36A50AB4-5F7F-4128-AD26-C5022DA032BC}" srcOrd="0" destOrd="0" presId="urn:microsoft.com/office/officeart/2005/8/layout/process3"/>
    <dgm:cxn modelId="{821F9E6E-8517-4A93-BBDC-1F35307BF4F3}" srcId="{DD55E149-688F-488D-9914-34A48F98866B}" destId="{D6A67B03-3E84-4A38-A08C-AFB86C8E33A8}" srcOrd="2" destOrd="0" parTransId="{E4AAD51C-C7AA-4942-A762-0ADECCE525DA}" sibTransId="{54B9A134-6557-413E-A3D5-D69379BCC51B}"/>
    <dgm:cxn modelId="{75162E70-DD56-468A-8C12-7E0B41F16CAE}" type="presOf" srcId="{42F1D4CB-1873-4FBC-BAF7-031B7C674EFF}" destId="{F609432E-8DB6-4379-B41D-B92A88603413}" srcOrd="0" destOrd="1" presId="urn:microsoft.com/office/officeart/2005/8/layout/process3"/>
    <dgm:cxn modelId="{8B090275-DF94-405B-B908-90B58D2C37F3}" type="presOf" srcId="{C1654181-7142-49EE-A8BA-8C1CCF4A6818}" destId="{12720AB7-272D-4DED-B3D2-D63EC523B60E}" srcOrd="1" destOrd="0" presId="urn:microsoft.com/office/officeart/2005/8/layout/process3"/>
    <dgm:cxn modelId="{0FACFC78-3A47-4C3D-A2C5-2C522DFDA164}" srcId="{E712257C-4CD5-431E-8AEF-9C6C2B1EDD37}" destId="{2FC5669C-C244-4469-91A4-92D00F9C2D06}" srcOrd="1" destOrd="0" parTransId="{D6A049CE-0310-4A08-9E52-FD2BE92D25BD}" sibTransId="{98D927C8-66BC-4DC9-8419-83A6E5A81A49}"/>
    <dgm:cxn modelId="{53FC6C7C-677A-43C5-84C2-983EE4E13B7E}" srcId="{A10760B0-27F6-4AEE-91E9-83A19F8886DE}" destId="{97FF0E17-F746-43B4-972A-1762DAB2074C}" srcOrd="1" destOrd="0" parTransId="{90F1B43E-DAE3-4F5F-B531-5CD5F2762BB5}" sibTransId="{C1475C78-5C2E-436A-88AC-158B34FC37F0}"/>
    <dgm:cxn modelId="{E613047E-4CD9-4C62-A834-CABD859CC69F}" srcId="{DD55E149-688F-488D-9914-34A48F98866B}" destId="{494A406D-B75D-4E8B-A588-6B35A1231805}" srcOrd="0" destOrd="0" parTransId="{70A6BC5A-CECE-42D5-B79A-926AB18D376E}" sibTransId="{0CCC848D-503A-4D60-A8D7-6C77E05BEF39}"/>
    <dgm:cxn modelId="{2A558B84-4B4F-4CDC-A832-D2F8DC402BE8}" srcId="{E712257C-4CD5-431E-8AEF-9C6C2B1EDD37}" destId="{5F2C23B6-9BE9-47B6-9751-4A5B5CDB012E}" srcOrd="2" destOrd="0" parTransId="{607C5958-69EA-4FB2-B7A0-DA74B2882B80}" sibTransId="{6B21443F-4366-4D7D-8F7C-BB94254BB6C9}"/>
    <dgm:cxn modelId="{3FDD5485-B918-41D7-A3F0-A3E49451A569}" srcId="{A10760B0-27F6-4AEE-91E9-83A19F8886DE}" destId="{DD55E149-688F-488D-9914-34A48F98866B}" srcOrd="0" destOrd="0" parTransId="{E638DB8E-E878-485E-9C48-8DC24ACC6FE8}" sibTransId="{655F28E4-BC80-45A1-9977-4A585C21A796}"/>
    <dgm:cxn modelId="{76A72F8B-13CC-4343-B90C-D4DE7D97B693}" type="presOf" srcId="{A5D6B477-86DD-4A28-AF1A-6E5B7C2E4345}" destId="{F609432E-8DB6-4379-B41D-B92A88603413}" srcOrd="0" destOrd="2" presId="urn:microsoft.com/office/officeart/2005/8/layout/process3"/>
    <dgm:cxn modelId="{FE33B790-C294-4941-976C-4566C1AD54DC}" type="presOf" srcId="{DD55E149-688F-488D-9914-34A48F98866B}" destId="{CB111416-FFFB-4346-B64E-C871092A81BC}" srcOrd="0" destOrd="0" presId="urn:microsoft.com/office/officeart/2005/8/layout/process3"/>
    <dgm:cxn modelId="{E5B73A94-755F-4502-AD16-28DA93579CF2}" srcId="{C1654181-7142-49EE-A8BA-8C1CCF4A6818}" destId="{2DA02115-6224-46CD-8D9E-12242E84697D}" srcOrd="0" destOrd="0" parTransId="{27D0708A-D6E9-4143-A77E-F6E85D17B457}" sibTransId="{B82F4D03-17F8-4A90-9BB7-DBD78E48F136}"/>
    <dgm:cxn modelId="{6B1BCE94-3D82-4758-98CC-BBFB7C6A0B02}" type="presOf" srcId="{97FF0E17-F746-43B4-972A-1762DAB2074C}" destId="{92789269-F1AE-45FD-984B-38617F045C56}" srcOrd="1" destOrd="0" presId="urn:microsoft.com/office/officeart/2005/8/layout/process3"/>
    <dgm:cxn modelId="{49FC1F98-B245-4C14-A876-A0D76D4F0DFD}" type="presOf" srcId="{1DE25805-F0A1-4778-A273-D22F4E58042B}" destId="{C812E09E-AD1A-4DCA-95E1-B90A6A3086C1}" srcOrd="0" destOrd="1" presId="urn:microsoft.com/office/officeart/2005/8/layout/process3"/>
    <dgm:cxn modelId="{1C91D89E-6FEA-433E-9362-D5B8F39F070F}" type="presOf" srcId="{2DA02115-6224-46CD-8D9E-12242E84697D}" destId="{C812E09E-AD1A-4DCA-95E1-B90A6A3086C1}" srcOrd="0" destOrd="0" presId="urn:microsoft.com/office/officeart/2005/8/layout/process3"/>
    <dgm:cxn modelId="{888B1DA3-CD40-40EE-8B1E-3D0C092C09D8}" srcId="{C1654181-7142-49EE-A8BA-8C1CCF4A6818}" destId="{1DE25805-F0A1-4778-A273-D22F4E58042B}" srcOrd="1" destOrd="0" parTransId="{81C1F40D-9B8D-4340-8BD1-40BE5C3CBF5A}" sibTransId="{A5D202C4-6F4D-4A3E-B7C4-4D24C40B33E3}"/>
    <dgm:cxn modelId="{3AF636A9-8530-4ABC-8BEE-1FB28033137A}" srcId="{97FF0E17-F746-43B4-972A-1762DAB2074C}" destId="{A5D6B477-86DD-4A28-AF1A-6E5B7C2E4345}" srcOrd="2" destOrd="0" parTransId="{841A3055-AA7F-4A04-BD8A-805186403830}" sibTransId="{76C9D048-30BB-476E-B76C-1E1508FAC6DD}"/>
    <dgm:cxn modelId="{3DD036AD-72D6-4F4A-A8AC-1FD8858DC6EA}" type="presOf" srcId="{5F2C23B6-9BE9-47B6-9751-4A5B5CDB012E}" destId="{36BB2C56-EBC3-4FEF-8DB9-EC100651A097}" srcOrd="0" destOrd="2" presId="urn:microsoft.com/office/officeart/2005/8/layout/process3"/>
    <dgm:cxn modelId="{86C7C5AF-DB11-4396-8BBB-1C597A1D3E18}" type="presOf" srcId="{97FF0E17-F746-43B4-972A-1762DAB2074C}" destId="{9ED5AD97-CC69-4994-B288-7E8AD2A3E740}" srcOrd="0" destOrd="0" presId="urn:microsoft.com/office/officeart/2005/8/layout/process3"/>
    <dgm:cxn modelId="{5F39D0B2-049A-481D-81FA-726D4D64D44E}" type="presOf" srcId="{C94D1FD1-BAF5-4A02-9D56-1BBA40F224F3}" destId="{0ECFDA8C-952F-4B77-B5ED-81ED6B4A03A4}" srcOrd="1" destOrd="0" presId="urn:microsoft.com/office/officeart/2005/8/layout/process3"/>
    <dgm:cxn modelId="{8054FEB2-0803-4451-8648-A621ECC54A2E}" type="presOf" srcId="{2FC5669C-C244-4469-91A4-92D00F9C2D06}" destId="{36BB2C56-EBC3-4FEF-8DB9-EC100651A097}" srcOrd="0" destOrd="1" presId="urn:microsoft.com/office/officeart/2005/8/layout/process3"/>
    <dgm:cxn modelId="{433A50B6-6E6E-43D5-A7D4-BDD3EEB791E6}" srcId="{97FF0E17-F746-43B4-972A-1762DAB2074C}" destId="{42F1D4CB-1873-4FBC-BAF7-031B7C674EFF}" srcOrd="1" destOrd="0" parTransId="{283CD52A-5F34-4B5B-8436-8250D0BF7D62}" sibTransId="{395901A4-3B9D-47C6-A25E-C59F4C399634}"/>
    <dgm:cxn modelId="{CE5CE0C8-9F14-47BA-9CB9-D4FBB6FDC2E9}" type="presOf" srcId="{A10760B0-27F6-4AEE-91E9-83A19F8886DE}" destId="{519B994F-249E-4632-B029-78953EE09378}" srcOrd="0" destOrd="0" presId="urn:microsoft.com/office/officeart/2005/8/layout/process3"/>
    <dgm:cxn modelId="{257B86D0-CE22-4EEB-8D56-8F1387C2C61D}" type="presOf" srcId="{494A406D-B75D-4E8B-A588-6B35A1231805}" destId="{82942D36-6AAD-4C99-B868-B8534D96F37D}" srcOrd="0" destOrd="0" presId="urn:microsoft.com/office/officeart/2005/8/layout/process3"/>
    <dgm:cxn modelId="{6F1AB2D0-574E-47FF-B50B-8E4D44027E45}" type="presOf" srcId="{63DC6FF6-4D47-426B-91E5-0BE632FD2BEB}" destId="{82942D36-6AAD-4C99-B868-B8534D96F37D}" srcOrd="0" destOrd="1" presId="urn:microsoft.com/office/officeart/2005/8/layout/process3"/>
    <dgm:cxn modelId="{8C2327D1-46D9-4BDA-A4F8-F4236E937B39}" type="presOf" srcId="{655F28E4-BC80-45A1-9977-4A585C21A796}" destId="{D87D7845-86C2-40A7-92C8-ADBBD7481545}" srcOrd="0" destOrd="0" presId="urn:microsoft.com/office/officeart/2005/8/layout/process3"/>
    <dgm:cxn modelId="{59606CDE-75EB-4FA9-BFBE-0527BF2BC6A3}" srcId="{C1654181-7142-49EE-A8BA-8C1CCF4A6818}" destId="{5C987399-346A-4F72-B40D-A3E7E284BF21}" srcOrd="2" destOrd="0" parTransId="{F10A7401-D85D-4EE0-849F-AFB4BE4D9DFE}" sibTransId="{300EA4A7-2DF5-4D40-9853-A8F5C985117D}"/>
    <dgm:cxn modelId="{C3039BDE-A400-414A-8ADA-6E3FC78E5FFC}" srcId="{DD55E149-688F-488D-9914-34A48F98866B}" destId="{63DC6FF6-4D47-426B-91E5-0BE632FD2BEB}" srcOrd="1" destOrd="0" parTransId="{609CA692-77DD-464E-BEBA-40CD3650F788}" sibTransId="{64313729-6998-4574-9E7B-5E33970B50BF}"/>
    <dgm:cxn modelId="{4CE586E6-B99D-4A8A-A95E-49B7A50776E5}" type="presOf" srcId="{655F28E4-BC80-45A1-9977-4A585C21A796}" destId="{F51E36AC-9ACE-4A17-BA67-7CB3DD849A5E}" srcOrd="1" destOrd="0" presId="urn:microsoft.com/office/officeart/2005/8/layout/process3"/>
    <dgm:cxn modelId="{73CDDFF3-4225-425D-A08F-4441B7821F83}" type="presOf" srcId="{DD55E149-688F-488D-9914-34A48F98866B}" destId="{69086FA9-E09A-4720-B7F8-1B375E955BDD}" srcOrd="1" destOrd="0" presId="urn:microsoft.com/office/officeart/2005/8/layout/process3"/>
    <dgm:cxn modelId="{81F3CDF4-DAFE-4F5D-B581-120AB3837430}" type="presOf" srcId="{D6A67B03-3E84-4A38-A08C-AFB86C8E33A8}" destId="{82942D36-6AAD-4C99-B868-B8534D96F37D}" srcOrd="0" destOrd="2" presId="urn:microsoft.com/office/officeart/2005/8/layout/process3"/>
    <dgm:cxn modelId="{729327F9-CBED-4694-AB92-48DF89DDE80A}" type="presOf" srcId="{C1475C78-5C2E-436A-88AC-158B34FC37F0}" destId="{C794AA5C-A87A-43F1-8009-9C16D746F4C5}" srcOrd="1" destOrd="0" presId="urn:microsoft.com/office/officeart/2005/8/layout/process3"/>
    <dgm:cxn modelId="{2145B2F9-A7D3-4553-9952-C1DCFB398CE8}" type="presOf" srcId="{C94D1FD1-BAF5-4A02-9D56-1BBA40F224F3}" destId="{610AAF37-FE7A-472E-BB82-D438A95AD539}" srcOrd="0" destOrd="0" presId="urn:microsoft.com/office/officeart/2005/8/layout/process3"/>
    <dgm:cxn modelId="{37AA3731-E101-46A8-A45D-55F4F2BD4663}" type="presParOf" srcId="{519B994F-249E-4632-B029-78953EE09378}" destId="{D66FF45B-76B9-496A-9830-2400D0054AFF}" srcOrd="0" destOrd="0" presId="urn:microsoft.com/office/officeart/2005/8/layout/process3"/>
    <dgm:cxn modelId="{50B02239-E113-40E6-BEE6-D3368613EEB1}" type="presParOf" srcId="{D66FF45B-76B9-496A-9830-2400D0054AFF}" destId="{CB111416-FFFB-4346-B64E-C871092A81BC}" srcOrd="0" destOrd="0" presId="urn:microsoft.com/office/officeart/2005/8/layout/process3"/>
    <dgm:cxn modelId="{EB51E8E0-C5FA-4168-B755-74A09F45F80C}" type="presParOf" srcId="{D66FF45B-76B9-496A-9830-2400D0054AFF}" destId="{69086FA9-E09A-4720-B7F8-1B375E955BDD}" srcOrd="1" destOrd="0" presId="urn:microsoft.com/office/officeart/2005/8/layout/process3"/>
    <dgm:cxn modelId="{E66C6119-5300-4F56-AD98-55AF462B98F4}" type="presParOf" srcId="{D66FF45B-76B9-496A-9830-2400D0054AFF}" destId="{82942D36-6AAD-4C99-B868-B8534D96F37D}" srcOrd="2" destOrd="0" presId="urn:microsoft.com/office/officeart/2005/8/layout/process3"/>
    <dgm:cxn modelId="{DE07ACC1-AFE8-48FD-8979-124C67D864D8}" type="presParOf" srcId="{519B994F-249E-4632-B029-78953EE09378}" destId="{D87D7845-86C2-40A7-92C8-ADBBD7481545}" srcOrd="1" destOrd="0" presId="urn:microsoft.com/office/officeart/2005/8/layout/process3"/>
    <dgm:cxn modelId="{D5DA28EA-AE3C-4394-A09E-CE7DF1BE9693}" type="presParOf" srcId="{D87D7845-86C2-40A7-92C8-ADBBD7481545}" destId="{F51E36AC-9ACE-4A17-BA67-7CB3DD849A5E}" srcOrd="0" destOrd="0" presId="urn:microsoft.com/office/officeart/2005/8/layout/process3"/>
    <dgm:cxn modelId="{2D8E3B5D-EE68-4891-97A3-2AA432EB507C}" type="presParOf" srcId="{519B994F-249E-4632-B029-78953EE09378}" destId="{CBC05C30-B885-4CF6-B89A-E6489E68B736}" srcOrd="2" destOrd="0" presId="urn:microsoft.com/office/officeart/2005/8/layout/process3"/>
    <dgm:cxn modelId="{8C3945CB-BF55-4CE4-84D1-307D3CD84EC9}" type="presParOf" srcId="{CBC05C30-B885-4CF6-B89A-E6489E68B736}" destId="{9ED5AD97-CC69-4994-B288-7E8AD2A3E740}" srcOrd="0" destOrd="0" presId="urn:microsoft.com/office/officeart/2005/8/layout/process3"/>
    <dgm:cxn modelId="{B2A1AB27-F8A3-4B42-B65A-6A96C890E31E}" type="presParOf" srcId="{CBC05C30-B885-4CF6-B89A-E6489E68B736}" destId="{92789269-F1AE-45FD-984B-38617F045C56}" srcOrd="1" destOrd="0" presId="urn:microsoft.com/office/officeart/2005/8/layout/process3"/>
    <dgm:cxn modelId="{BC671792-8295-4C64-A9EA-66686693310D}" type="presParOf" srcId="{CBC05C30-B885-4CF6-B89A-E6489E68B736}" destId="{F609432E-8DB6-4379-B41D-B92A88603413}" srcOrd="2" destOrd="0" presId="urn:microsoft.com/office/officeart/2005/8/layout/process3"/>
    <dgm:cxn modelId="{6AC02685-697D-438B-A224-691315C2CE97}" type="presParOf" srcId="{519B994F-249E-4632-B029-78953EE09378}" destId="{36A50AB4-5F7F-4128-AD26-C5022DA032BC}" srcOrd="3" destOrd="0" presId="urn:microsoft.com/office/officeart/2005/8/layout/process3"/>
    <dgm:cxn modelId="{EBA4B9E0-0961-49E5-A397-457468D0611E}" type="presParOf" srcId="{36A50AB4-5F7F-4128-AD26-C5022DA032BC}" destId="{C794AA5C-A87A-43F1-8009-9C16D746F4C5}" srcOrd="0" destOrd="0" presId="urn:microsoft.com/office/officeart/2005/8/layout/process3"/>
    <dgm:cxn modelId="{CCBD87E1-E351-48FA-8CE3-7B2E656F3D3A}" type="presParOf" srcId="{519B994F-249E-4632-B029-78953EE09378}" destId="{304EBF00-94D2-40B7-B2C8-421338640762}" srcOrd="4" destOrd="0" presId="urn:microsoft.com/office/officeart/2005/8/layout/process3"/>
    <dgm:cxn modelId="{D8ED1BCA-FEF5-49CC-A1B1-9AC7D7826E35}" type="presParOf" srcId="{304EBF00-94D2-40B7-B2C8-421338640762}" destId="{355D2D3E-BCF1-4092-905C-867B261A5B73}" srcOrd="0" destOrd="0" presId="urn:microsoft.com/office/officeart/2005/8/layout/process3"/>
    <dgm:cxn modelId="{FA3A7E7F-2377-4213-B04F-45AF2793E204}" type="presParOf" srcId="{304EBF00-94D2-40B7-B2C8-421338640762}" destId="{12720AB7-272D-4DED-B3D2-D63EC523B60E}" srcOrd="1" destOrd="0" presId="urn:microsoft.com/office/officeart/2005/8/layout/process3"/>
    <dgm:cxn modelId="{1D904CD3-7C01-4DB1-A7DC-49BA0884D1CE}" type="presParOf" srcId="{304EBF00-94D2-40B7-B2C8-421338640762}" destId="{C812E09E-AD1A-4DCA-95E1-B90A6A3086C1}" srcOrd="2" destOrd="0" presId="urn:microsoft.com/office/officeart/2005/8/layout/process3"/>
    <dgm:cxn modelId="{3415C0AE-0557-497E-97F8-37C5D8526922}" type="presParOf" srcId="{519B994F-249E-4632-B029-78953EE09378}" destId="{610AAF37-FE7A-472E-BB82-D438A95AD539}" srcOrd="5" destOrd="0" presId="urn:microsoft.com/office/officeart/2005/8/layout/process3"/>
    <dgm:cxn modelId="{80943F1E-86CF-404D-B4AF-3896C948E7FC}" type="presParOf" srcId="{610AAF37-FE7A-472E-BB82-D438A95AD539}" destId="{0ECFDA8C-952F-4B77-B5ED-81ED6B4A03A4}" srcOrd="0" destOrd="0" presId="urn:microsoft.com/office/officeart/2005/8/layout/process3"/>
    <dgm:cxn modelId="{41485331-EF7D-4F33-8FD4-70E9E637E37C}" type="presParOf" srcId="{519B994F-249E-4632-B029-78953EE09378}" destId="{0F07374C-FF39-4FE3-907B-16E21906DE6C}" srcOrd="6" destOrd="0" presId="urn:microsoft.com/office/officeart/2005/8/layout/process3"/>
    <dgm:cxn modelId="{89FA55F4-32B2-48A1-8C12-5FF7C81A7583}" type="presParOf" srcId="{0F07374C-FF39-4FE3-907B-16E21906DE6C}" destId="{8C29F676-9450-46D1-87CE-AA68C208C759}" srcOrd="0" destOrd="0" presId="urn:microsoft.com/office/officeart/2005/8/layout/process3"/>
    <dgm:cxn modelId="{29E8E067-40F1-4210-992B-6E4816119009}" type="presParOf" srcId="{0F07374C-FF39-4FE3-907B-16E21906DE6C}" destId="{FBD608E0-2237-416C-B14C-284F640E47EC}" srcOrd="1" destOrd="0" presId="urn:microsoft.com/office/officeart/2005/8/layout/process3"/>
    <dgm:cxn modelId="{900BE9BC-EED2-4DFE-BB86-992C9AAE3C2D}" type="presParOf" srcId="{0F07374C-FF39-4FE3-907B-16E21906DE6C}" destId="{36BB2C56-EBC3-4FEF-8DB9-EC100651A097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086FA9-E09A-4720-B7F8-1B375E955BDD}">
      <dsp:nvSpPr>
        <dsp:cNvPr id="0" name=""/>
        <dsp:cNvSpPr/>
      </dsp:nvSpPr>
      <dsp:spPr>
        <a:xfrm>
          <a:off x="1896" y="229502"/>
          <a:ext cx="1509329" cy="11266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If you have a concern about Child Safety</a:t>
          </a:r>
        </a:p>
      </dsp:txBody>
      <dsp:txXfrm>
        <a:off x="1896" y="229502"/>
        <a:ext cx="1509329" cy="751083"/>
      </dsp:txXfrm>
    </dsp:sp>
    <dsp:sp modelId="{82942D36-6AAD-4C99-B868-B8534D96F37D}">
      <dsp:nvSpPr>
        <dsp:cNvPr id="0" name=""/>
        <dsp:cNvSpPr/>
      </dsp:nvSpPr>
      <dsp:spPr>
        <a:xfrm>
          <a:off x="305783" y="1102054"/>
          <a:ext cx="1509329" cy="3128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Disclosure of other harm or abuse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Suspicion of harm or abuse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Unsafe physical environment at Kids Church which could cause or enable harm to occur </a:t>
          </a:r>
        </a:p>
      </dsp:txBody>
      <dsp:txXfrm>
        <a:off x="349990" y="1146261"/>
        <a:ext cx="1420915" cy="3039964"/>
      </dsp:txXfrm>
    </dsp:sp>
    <dsp:sp modelId="{D87D7845-86C2-40A7-92C8-ADBBD7481545}">
      <dsp:nvSpPr>
        <dsp:cNvPr id="0" name=""/>
        <dsp:cNvSpPr/>
      </dsp:nvSpPr>
      <dsp:spPr>
        <a:xfrm rot="21596625">
          <a:off x="1740034" y="415950"/>
          <a:ext cx="485075" cy="3757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1740034" y="491161"/>
        <a:ext cx="372341" cy="225467"/>
      </dsp:txXfrm>
    </dsp:sp>
    <dsp:sp modelId="{92789269-F1AE-45FD-984B-38617F045C56}">
      <dsp:nvSpPr>
        <dsp:cNvPr id="0" name=""/>
        <dsp:cNvSpPr/>
      </dsp:nvSpPr>
      <dsp:spPr>
        <a:xfrm>
          <a:off x="2426461" y="236642"/>
          <a:ext cx="1509329" cy="10980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You make a written or verbal report</a:t>
          </a:r>
        </a:p>
      </dsp:txBody>
      <dsp:txXfrm>
        <a:off x="2426461" y="236642"/>
        <a:ext cx="1509329" cy="732041"/>
      </dsp:txXfrm>
    </dsp:sp>
    <dsp:sp modelId="{F609432E-8DB6-4379-B41D-B92A88603413}">
      <dsp:nvSpPr>
        <dsp:cNvPr id="0" name=""/>
        <dsp:cNvSpPr/>
      </dsp:nvSpPr>
      <dsp:spPr>
        <a:xfrm>
          <a:off x="2751343" y="1064818"/>
          <a:ext cx="1509329" cy="3128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John Diacos          0403 074 755  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Tamara How        0401 441 806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OR, if your concern is about one of these people or about someone in paid leadership, you can make a report to _________ </a:t>
          </a:r>
        </a:p>
      </dsp:txBody>
      <dsp:txXfrm>
        <a:off x="2795550" y="1109025"/>
        <a:ext cx="1420915" cy="3039964"/>
      </dsp:txXfrm>
    </dsp:sp>
    <dsp:sp modelId="{36A50AB4-5F7F-4128-AD26-C5022DA032BC}">
      <dsp:nvSpPr>
        <dsp:cNvPr id="0" name=""/>
        <dsp:cNvSpPr/>
      </dsp:nvSpPr>
      <dsp:spPr>
        <a:xfrm rot="4572">
          <a:off x="4164599" y="416404"/>
          <a:ext cx="485075" cy="3757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4164599" y="491485"/>
        <a:ext cx="372341" cy="225467"/>
      </dsp:txXfrm>
    </dsp:sp>
    <dsp:sp modelId="{12720AB7-272D-4DED-B3D2-D63EC523B60E}">
      <dsp:nvSpPr>
        <dsp:cNvPr id="0" name=""/>
        <dsp:cNvSpPr/>
      </dsp:nvSpPr>
      <dsp:spPr>
        <a:xfrm>
          <a:off x="4851026" y="293698"/>
          <a:ext cx="1509329" cy="93656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These people report to authorities</a:t>
          </a:r>
        </a:p>
      </dsp:txBody>
      <dsp:txXfrm>
        <a:off x="4851026" y="293698"/>
        <a:ext cx="1509329" cy="624379"/>
      </dsp:txXfrm>
    </dsp:sp>
    <dsp:sp modelId="{C812E09E-AD1A-4DCA-95E1-B90A6A3086C1}">
      <dsp:nvSpPr>
        <dsp:cNvPr id="0" name=""/>
        <dsp:cNvSpPr/>
      </dsp:nvSpPr>
      <dsp:spPr>
        <a:xfrm>
          <a:off x="5134357" y="1109591"/>
          <a:ext cx="1655372" cy="30616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Pastors and GCC insurance provider - if unsafe physical environment causes or could cause harm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Police - in the case of criminal activity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Independent Ministry Investigator - if involving a Kids Church leader</a:t>
          </a:r>
        </a:p>
      </dsp:txBody>
      <dsp:txXfrm>
        <a:off x="5182841" y="1158075"/>
        <a:ext cx="1558404" cy="2964682"/>
      </dsp:txXfrm>
    </dsp:sp>
    <dsp:sp modelId="{610AAF37-FE7A-472E-BB82-D438A95AD539}">
      <dsp:nvSpPr>
        <dsp:cNvPr id="0" name=""/>
        <dsp:cNvSpPr/>
      </dsp:nvSpPr>
      <dsp:spPr>
        <a:xfrm rot="21549759">
          <a:off x="6607392" y="399529"/>
          <a:ext cx="523832" cy="3757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000" kern="1200"/>
        </a:p>
      </dsp:txBody>
      <dsp:txXfrm>
        <a:off x="6607398" y="475509"/>
        <a:ext cx="411098" cy="225467"/>
      </dsp:txXfrm>
    </dsp:sp>
    <dsp:sp modelId="{FBD608E0-2237-416C-B14C-284F640E47EC}">
      <dsp:nvSpPr>
        <dsp:cNvPr id="0" name=""/>
        <dsp:cNvSpPr/>
      </dsp:nvSpPr>
      <dsp:spPr>
        <a:xfrm>
          <a:off x="7348613" y="277734"/>
          <a:ext cx="1769251" cy="8692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Action is taken to resolve the issue </a:t>
          </a:r>
        </a:p>
      </dsp:txBody>
      <dsp:txXfrm>
        <a:off x="7348613" y="277734"/>
        <a:ext cx="1769251" cy="579500"/>
      </dsp:txXfrm>
    </dsp:sp>
    <dsp:sp modelId="{36BB2C56-EBC3-4FEF-8DB9-EC100651A097}">
      <dsp:nvSpPr>
        <dsp:cNvPr id="0" name=""/>
        <dsp:cNvSpPr/>
      </dsp:nvSpPr>
      <dsp:spPr>
        <a:xfrm>
          <a:off x="7789610" y="1051472"/>
          <a:ext cx="1509329" cy="3192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Making adjustments to the physical environment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Removing potentially unsafe Kids Church leaders from leadership throughout the process and after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AU" sz="1300" kern="1200"/>
        </a:p>
      </dsp:txBody>
      <dsp:txXfrm>
        <a:off x="7833817" y="1095679"/>
        <a:ext cx="1420915" cy="3104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How</dc:creator>
  <cp:keywords/>
  <dc:description/>
  <cp:lastModifiedBy>Betsy Anendsingh</cp:lastModifiedBy>
  <cp:revision>2</cp:revision>
  <dcterms:created xsi:type="dcterms:W3CDTF">2021-11-27T01:27:00Z</dcterms:created>
  <dcterms:modified xsi:type="dcterms:W3CDTF">2021-11-27T01:27:00Z</dcterms:modified>
</cp:coreProperties>
</file>